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043" w:rsidRPr="00B23C05" w:rsidRDefault="00EA2043" w:rsidP="00EA2043">
      <w:p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B23C05">
        <w:rPr>
          <w:rFonts w:ascii="Times New Roman" w:hAnsi="Times New Roman"/>
          <w:sz w:val="20"/>
          <w:szCs w:val="20"/>
        </w:rPr>
        <w:t xml:space="preserve">Załącznik nr 2 </w:t>
      </w:r>
      <w:r w:rsidRPr="00B23C05">
        <w:rPr>
          <w:rFonts w:ascii="Times New Roman" w:hAnsi="Times New Roman"/>
          <w:sz w:val="18"/>
          <w:szCs w:val="18"/>
        </w:rPr>
        <w:t xml:space="preserve"> do Regulaminu Powiatowego Konkursu Plastycznego pt. „ Wiem jaki zawód będę wykonywać </w:t>
      </w:r>
      <w:r w:rsidRPr="00B23C05">
        <w:rPr>
          <w:rFonts w:ascii="Times New Roman" w:hAnsi="Times New Roman"/>
          <w:sz w:val="18"/>
          <w:szCs w:val="18"/>
        </w:rPr>
        <w:br/>
        <w:t xml:space="preserve">w przyszłości” </w:t>
      </w:r>
    </w:p>
    <w:p w:rsidR="00EA2043" w:rsidRDefault="00EA2043" w:rsidP="00EA2043">
      <w:pPr>
        <w:pStyle w:val="Akapitzlist"/>
        <w:rPr>
          <w:rFonts w:ascii="Times New Roman" w:hAnsi="Times New Roman"/>
          <w:sz w:val="20"/>
          <w:szCs w:val="20"/>
        </w:rPr>
      </w:pPr>
    </w:p>
    <w:p w:rsidR="00EA2043" w:rsidRDefault="00EA2043" w:rsidP="00EA2043">
      <w:pPr>
        <w:pStyle w:val="Akapitzlist"/>
        <w:rPr>
          <w:rFonts w:ascii="Times New Roman" w:hAnsi="Times New Roman"/>
          <w:sz w:val="20"/>
          <w:szCs w:val="20"/>
        </w:rPr>
      </w:pPr>
    </w:p>
    <w:p w:rsidR="00EA2043" w:rsidRDefault="00EA2043" w:rsidP="00EA2043">
      <w:pPr>
        <w:pStyle w:val="Akapitzlist"/>
        <w:rPr>
          <w:rFonts w:ascii="Times New Roman" w:hAnsi="Times New Roman"/>
          <w:sz w:val="20"/>
          <w:szCs w:val="20"/>
        </w:rPr>
      </w:pPr>
    </w:p>
    <w:p w:rsidR="00EA2043" w:rsidRDefault="00EA2043" w:rsidP="00EA2043">
      <w:pPr>
        <w:pStyle w:val="Akapitzlist"/>
        <w:rPr>
          <w:rFonts w:ascii="Times New Roman" w:hAnsi="Times New Roman"/>
          <w:sz w:val="20"/>
          <w:szCs w:val="20"/>
        </w:rPr>
      </w:pPr>
    </w:p>
    <w:p w:rsidR="00EA2043" w:rsidRDefault="00EA2043" w:rsidP="00EA2043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EA2043" w:rsidRDefault="00EA2043" w:rsidP="00EA2043">
      <w:pPr>
        <w:pStyle w:val="Akapitzlist"/>
        <w:ind w:left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EA2043" w:rsidRDefault="00EA2043" w:rsidP="00EA2043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>Nazwiska i imię ucznia</w:t>
      </w:r>
    </w:p>
    <w:p w:rsidR="00EA2043" w:rsidRDefault="00EA2043" w:rsidP="00EA2043">
      <w:pPr>
        <w:pStyle w:val="Akapitzlist"/>
        <w:rPr>
          <w:rFonts w:ascii="Times New Roman" w:hAnsi="Times New Roman"/>
          <w:sz w:val="20"/>
          <w:szCs w:val="20"/>
        </w:rPr>
      </w:pPr>
    </w:p>
    <w:p w:rsidR="00EA2043" w:rsidRDefault="00EA2043" w:rsidP="00EA2043">
      <w:pPr>
        <w:pStyle w:val="Akapitzlist"/>
        <w:ind w:left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EA2043" w:rsidRDefault="00EA2043" w:rsidP="00EA2043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</w:t>
      </w:r>
      <w:r>
        <w:rPr>
          <w:rFonts w:ascii="Times New Roman" w:hAnsi="Times New Roman"/>
          <w:sz w:val="20"/>
          <w:szCs w:val="20"/>
        </w:rPr>
        <w:t>Nazwa  szkoły, adres</w:t>
      </w:r>
    </w:p>
    <w:p w:rsidR="00EA2043" w:rsidRDefault="00EA2043" w:rsidP="00EA2043">
      <w:pPr>
        <w:pStyle w:val="Akapitzlist"/>
        <w:ind w:left="0"/>
        <w:rPr>
          <w:rFonts w:ascii="Times New Roman" w:hAnsi="Times New Roman"/>
          <w:sz w:val="20"/>
          <w:szCs w:val="20"/>
        </w:rPr>
      </w:pPr>
    </w:p>
    <w:p w:rsidR="00EA2043" w:rsidRDefault="00EA2043" w:rsidP="00EA2043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EA2043" w:rsidRDefault="00EA2043" w:rsidP="00EA2043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EA2043" w:rsidRDefault="00EA2043" w:rsidP="00EA2043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EA2043" w:rsidRDefault="00EA2043" w:rsidP="00EA2043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EA2043" w:rsidRDefault="00EA2043" w:rsidP="00EA2043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EA2043" w:rsidRDefault="00EA2043" w:rsidP="00EA2043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EA2043" w:rsidRDefault="00EA2043" w:rsidP="00EA2043">
      <w:pPr>
        <w:pStyle w:val="Akapitzlis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EA2043" w:rsidRDefault="00EA2043" w:rsidP="00EA2043">
      <w:pPr>
        <w:pStyle w:val="Akapitzli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A2043" w:rsidRDefault="00EA2043" w:rsidP="00EA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Świadomy/a odpowiedzialności oświadczam, że moja praca konkursowa pod tytułem:</w:t>
      </w:r>
    </w:p>
    <w:p w:rsidR="00EA2043" w:rsidRDefault="00EA2043" w:rsidP="00EA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EA2043" w:rsidRDefault="00EA2043" w:rsidP="00EA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:rsidR="00EA2043" w:rsidRDefault="00EA2043" w:rsidP="00EA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EA2043" w:rsidRDefault="00EA2043" w:rsidP="00EA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:rsidR="00EA2043" w:rsidRDefault="00EA2043" w:rsidP="00EA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EA2043" w:rsidRDefault="00EA2043" w:rsidP="00EA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:rsidR="00EA2043" w:rsidRDefault="00EA2043" w:rsidP="00EA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EA2043" w:rsidRPr="00D47C98" w:rsidRDefault="00EA2043" w:rsidP="00EA2043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D47C98">
        <w:rPr>
          <w:rFonts w:ascii="Times New Roman" w:hAnsi="Times New Roman"/>
          <w:sz w:val="24"/>
          <w:szCs w:val="24"/>
        </w:rPr>
        <w:t xml:space="preserve">przedłożona w </w:t>
      </w:r>
      <w:r w:rsidRPr="00D47C98">
        <w:rPr>
          <w:rFonts w:ascii="Times New Roman" w:hAnsi="Times New Roman"/>
          <w:b/>
          <w:sz w:val="24"/>
          <w:szCs w:val="24"/>
        </w:rPr>
        <w:t>Powiatowym Konkursie Plastycznym pt. „ Wiem jaki zawód będę wykonywać w przyszłości”</w:t>
      </w:r>
    </w:p>
    <w:p w:rsidR="00EA2043" w:rsidRDefault="00EA2043" w:rsidP="00EA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EA2043" w:rsidRDefault="00EA2043" w:rsidP="00EA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została wykonana przeze mnie osobiście. Oświadczam, że praca nie narusza praw autorskich w rozumieniu ustawy z 04.02.1994 roku o prawie autorskim i prawach pokrewnych                          ( </w:t>
      </w:r>
      <w:r w:rsidRPr="00040577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Dz.U.2022.2509</w:t>
      </w:r>
      <w:r>
        <w:rPr>
          <w:rFonts w:ascii="Times New Roman" w:hAnsi="Times New Roman"/>
          <w:sz w:val="24"/>
          <w:szCs w:val="24"/>
        </w:rPr>
        <w:t>) oraz dóbr osobistych chronionych prawem cywilnym. Oświadczam, że wyżej wymieniona praca nie zawiera danych i informacji, które zostały uzyskane w sposób niedozwolony prawem.</w:t>
      </w:r>
    </w:p>
    <w:p w:rsidR="00EA2043" w:rsidRDefault="00EA2043" w:rsidP="00EA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EA2043" w:rsidRDefault="00EA2043" w:rsidP="00EA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EA2043" w:rsidRDefault="00EA2043" w:rsidP="00EA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EA2043" w:rsidRDefault="00EA2043" w:rsidP="00EA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EA2043" w:rsidRDefault="00EA2043" w:rsidP="00EA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EA2043" w:rsidRDefault="00EA2043" w:rsidP="00EA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EA2043" w:rsidRDefault="00EA2043" w:rsidP="00EA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EA2043" w:rsidRDefault="00EA2043" w:rsidP="00EA2043">
      <w:pPr>
        <w:pStyle w:val="Akapitzlist"/>
        <w:ind w:left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EA2043" w:rsidRDefault="00EA2043" w:rsidP="00EA2043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Podpis ucznia</w:t>
      </w:r>
    </w:p>
    <w:p w:rsidR="00C42597" w:rsidRDefault="00C42597"/>
    <w:sectPr w:rsidR="00C4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43"/>
    <w:rsid w:val="00C42597"/>
    <w:rsid w:val="00EA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5725"/>
  <w15:chartTrackingRefBased/>
  <w15:docId w15:val="{D5FD1DB7-982D-436B-8149-E5E5AC3E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2043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A2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2024-12-03T10:44:00Z</dcterms:created>
  <dcterms:modified xsi:type="dcterms:W3CDTF">2024-12-03T10:49:00Z</dcterms:modified>
</cp:coreProperties>
</file>